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Komendarek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+48512659559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Komendarek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