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Smorąg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+48667353226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Ola Smorąg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