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Светослав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Калпачки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+359893088922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skalpachki@abv.bg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16.12.2025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