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Анна  Илиева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5.10.1994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+359876267964</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annakai@abv.bg</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