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Благовеста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+359893583450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bett13@abv.bg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Михова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Михов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Михова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