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Janas-Wysocka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+48792363408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Maciej Perużyński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