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Фернандес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+359893591319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anelia.z@gmail.com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Фернандес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