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Ремзие Коджадаг</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+359889268088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Аден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19.7.2022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