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Sarah Thomasson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Sunny Surf Villa, Munggu,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+610401859117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serz08@hotmail.com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Seth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25/06/2010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Sarah Thomasson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