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Veronica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Angelescu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+4407388750917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53-67 Whitehall Road Aberdeen, UK AB25 2PQ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veronica.socarici@gmail.com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Ion-Paul Angelescu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+447830078412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