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Katharina Gallaschik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Sandblatt 4, Hatzenbühl,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noah030116@gmail.com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+4917683052707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Gallaschik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