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Яна Вихренова  Михайлова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13.12.2009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+359885761628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victormihaylov@icloud.com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