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Ruiz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185732323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19/08/1997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antonioruiz1481@gmail.com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+34623052019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