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Olha Koltsova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+380999066662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Arina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13.12.2016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