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chris denton</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+447595027101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Emilia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21.8.2019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Raina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28.10.2021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