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Jodie Hiveley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Jodie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Hiveley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560 Oak Tree Lane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jodie.hiveley@gmail.com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+15745272077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Bridget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