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Aaron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Chakkalackal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11/02/2004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+447591901140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Pittodrie Street, Aberdeen, UK Aberdeen, UK 5QU AB24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5QU AB24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aaron.georgechakkalckal@gnail.com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+447432518704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