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Jayakrishnan Jayaprasad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Leo Grieshaber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