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John Aalbregtse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John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Aalbregtse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586 Maple Street, Winnetka, IL, USA Winnetka, IL, USA 60093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jaalbregtse@ameritech.net</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+18477780519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Juliana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10/23/2018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Lucas</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6/15/2020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