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Wai Loon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Fong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04/11/1984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+6598550533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wailoonfong@hotmail.com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