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shteiner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+359890311658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shteiner83@gmail.com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