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Росица  Христова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30.8.1955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+359885514030</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rosi.d.hristova@gmail.com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