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Junge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Mario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10.06.2007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10, 76597 Loffenau,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+4915167155291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