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Parandyk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+48690255654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Jagna Parandyk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Iga Parandyk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