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Евгения Пешкова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+359899106578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Варвара Пешкова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