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Даниела Михайлова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+359897900277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dani_sp77@abv.bg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26.1.1977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Виктория Михайлова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4.5.2011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Симона Михайлова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21.6.2014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