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Аначков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+3590888035105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vl.anachkov@gmail.com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Аначкова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Петър Чакъров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Пламен Матев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Марио Капчин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Теяна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