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Vladimir  Tsvetkov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7.2.1987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+359899394540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vojda06@gmail.com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Vladimir Tsvetkov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7.2.1987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+359899394540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vojda06@gmail.com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tsvetkov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