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Adrian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Terroba garriga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19/10/1989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Logroño,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+34690374033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adrianterroba@gmail.com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Adrian Terroba garriga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