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Mehdi Hrim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93RW+H5, Beraban, Kediri, Tabanan Regency, Bali 82121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+32485459678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mehdihrim@gmail.com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