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Florencia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Lorca Pinto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02/05/1991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644855051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lorcapintof@gmail.com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