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Teresa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Guerrero Molina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45598525J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Estefanota, La Garita, España Las Palmas, España 35212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Las Palmas,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35212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teressmolina@gmail.com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+34646224624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