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Elisabeth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Weinhold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LZ4XHYKJR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Dünenstraße, Heringsdorf-Seebad Ahlbeck, Deutschland Heringsdorf, Deutschland 17419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Heringsdorf,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17419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elli.weinhold@gmail.com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+49015234592168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