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Cordiner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+4407788534143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Glassle Banchory AB31 4DJ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4DJ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Alfie.cordiner@icloud.com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Alfie Cordiner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+4407788534143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Nico Sutherland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28/10/2012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