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Raymond Cinches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florycerteza@yahoo.com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+6309285041556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02/03/1984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Davao City, Davao del Sur,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Davao City, Davao del Sur, Philippines Davao City, Davao del Sur, Philippines 8000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Liam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26/12/2017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Rhys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29/03/2020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Jorge Rafael Demonteverde Certeza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+639285041556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