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+359888521485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dr.mpetrova@mail.bg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Панов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