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Anja Kuoni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27/10/1990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Alleestrasse 9, Langnau im Emmental, Schweiz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+41762652676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anja_kuoni@msn.com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