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tatiana  chamamtzoglou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+306981479135</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