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Юлиана  Маркова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10.7.1982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+359882315975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jmarkova.gbs@gmail.com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Юлиана Маркова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10.7.1982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+359882315975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jmarkova.gbs@gmail.com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Петров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22.5.2017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Ясен Мустайков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Ралица Мустайкова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31.3.2020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