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Jesse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Tuominen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+3580504333333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14/05/2000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330746189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jessetuominen42@gmail.con</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1750-217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28/12/2025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Jesse Tuominen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