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Mariola Kozuch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+48664096354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16.04.1978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