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375 Thistle Ln Lake Zurich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johnathan.e.williams@gmail.com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+13126223776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Blair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