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Тодорова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+359887066996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silviya.g.todorova@gmail.com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Силвия Тодорова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+359887066996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silviya.g.todorova@gmail.com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Робби Маджи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15.2.2012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