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Julia Schenknecht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13.04.1981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Zwischen den Bächen 10, Herxheim bei Landau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julia_schenknecht@yahoo.de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+4917680535336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Schenknecht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12.01.2011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