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Cross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Art Cross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06/04/2021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