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Ghana Rananta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12/03/2009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Gang Kertapura VII, Pemecutan Klod,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+6287781498168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ghn.rnta@gmail.com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