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Ryan Walsh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Ryan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Walsh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210 Keith Lane, Lake Forest, IL, USA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trwalsh5@gmail.com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+13148102317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Beckett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Miller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Emmeline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6/18/2022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Tru</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10/30/2014</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