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Василена Михаѝлова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+359888246488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Ванеса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