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Ясен Ковачев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+359878658565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yassen.kovachev@gmail.com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30.9.1979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Ева Ковачева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15.6.2021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