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Kröper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Ruth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09.02.1964</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Im Winkel 5, 76889 Klingenmünster,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+491773089021</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30.12.2025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30.12.2025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30.12.2025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30.12.2025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